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1E0" w:firstRow="1" w:lastRow="1" w:firstColumn="1" w:lastColumn="1" w:noHBand="0" w:noVBand="0"/>
      </w:tblPr>
      <w:tblGrid>
        <w:gridCol w:w="8296"/>
      </w:tblGrid>
      <w:tr w:rsidR="003836BD" w:rsidTr="004F5677">
        <w:tc>
          <w:tcPr>
            <w:tcW w:w="8296" w:type="dxa"/>
            <w:tcBorders>
              <w:top w:val="thinThickSmallGap" w:sz="24" w:space="0" w:color="auto"/>
            </w:tcBorders>
          </w:tcPr>
          <w:p w:rsidR="003836BD" w:rsidRPr="002E04F4" w:rsidRDefault="003836BD" w:rsidP="00CA7846">
            <w:pPr>
              <w:spacing w:line="360" w:lineRule="auto"/>
              <w:rPr>
                <w:b/>
              </w:rPr>
            </w:pPr>
            <w:r w:rsidRPr="002E04F4">
              <w:rPr>
                <w:b/>
              </w:rPr>
              <w:t xml:space="preserve">                                                   </w:t>
            </w:r>
            <w:r>
              <w:rPr>
                <w:b/>
              </w:rPr>
              <w:t xml:space="preserve">  </w:t>
            </w:r>
            <w:r w:rsidRPr="002E04F4">
              <w:rPr>
                <w:b/>
              </w:rPr>
              <w:t xml:space="preserve">                     </w:t>
            </w:r>
            <w:r>
              <w:rPr>
                <w:b/>
              </w:rPr>
              <w:t xml:space="preserve"> </w:t>
            </w:r>
            <w:r w:rsidRPr="002E04F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2E04F4">
              <w:rPr>
                <w:b/>
              </w:rPr>
              <w:t xml:space="preserve">        </w:t>
            </w:r>
          </w:p>
          <w:p w:rsidR="003836BD" w:rsidRDefault="003836BD" w:rsidP="00CA7846">
            <w:pPr>
              <w:jc w:val="center"/>
              <w:rPr>
                <w:b/>
                <w:bCs/>
              </w:rPr>
            </w:pPr>
          </w:p>
          <w:p w:rsidR="003836BD" w:rsidRPr="00863B95" w:rsidRDefault="004F5677" w:rsidP="00CA7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ULUSLARARASI</w:t>
            </w:r>
            <w:r w:rsidR="003836BD">
              <w:rPr>
                <w:b/>
                <w:bCs/>
              </w:rPr>
              <w:t xml:space="preserve"> ŞAFİÎ MEZHEBİ</w:t>
            </w:r>
            <w:r w:rsidR="003836BD" w:rsidRPr="00863B95">
              <w:rPr>
                <w:b/>
                <w:bCs/>
              </w:rPr>
              <w:t xml:space="preserve"> SEMPOZYUMU</w:t>
            </w:r>
          </w:p>
          <w:p w:rsidR="003836BD" w:rsidRPr="004F5677" w:rsidRDefault="003836BD" w:rsidP="00CA7846">
            <w:pPr>
              <w:jc w:val="center"/>
              <w:rPr>
                <w:b/>
                <w:bCs/>
              </w:rPr>
            </w:pPr>
            <w:r w:rsidRPr="00863B95">
              <w:rPr>
                <w:b/>
                <w:bCs/>
              </w:rPr>
              <w:t xml:space="preserve">INTERNATIONAL SYMPOSIUM ON </w:t>
            </w:r>
            <w:r>
              <w:rPr>
                <w:b/>
                <w:bCs/>
              </w:rPr>
              <w:t xml:space="preserve">ALSHAFII </w:t>
            </w:r>
            <w:r w:rsidRPr="004F5677">
              <w:rPr>
                <w:rFonts w:cs="Arabic Transparent"/>
                <w:b/>
              </w:rPr>
              <w:t>DENOMINATION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Pr="001267D4" w:rsidRDefault="003836BD" w:rsidP="00CA7846">
            <w:pPr>
              <w:spacing w:line="360" w:lineRule="auto"/>
              <w:rPr>
                <w:b/>
                <w:i/>
                <w:iCs/>
                <w:lang w:val="fr-FR"/>
              </w:rPr>
            </w:pPr>
            <w:bookmarkStart w:id="0" w:name="_GoBack"/>
            <w:bookmarkEnd w:id="0"/>
          </w:p>
          <w:p w:rsidR="003836BD" w:rsidRPr="000B6865" w:rsidRDefault="003836BD" w:rsidP="00CA78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BAŞVURU FORMU</w:t>
            </w:r>
            <w:r w:rsidRPr="000B6865">
              <w:rPr>
                <w:b/>
              </w:rPr>
              <w:t>/</w:t>
            </w:r>
            <w:r w:rsidRPr="000B6865">
              <w:rPr>
                <w:rFonts w:ascii="Arial" w:hAnsi="Arial" w:cs="Arial"/>
                <w:b/>
              </w:rPr>
              <w:t xml:space="preserve"> </w:t>
            </w:r>
            <w:r w:rsidRPr="004F5677">
              <w:rPr>
                <w:b/>
                <w:i/>
                <w:iCs/>
              </w:rPr>
              <w:t>APPLICATION FORM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Ad-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>/Name-</w:t>
            </w:r>
            <w:proofErr w:type="spellStart"/>
            <w:proofErr w:type="gramStart"/>
            <w:r>
              <w:rPr>
                <w:b/>
              </w:rPr>
              <w:t>Surname</w:t>
            </w:r>
            <w:proofErr w:type="spellEnd"/>
            <w:r>
              <w:rPr>
                <w:b/>
              </w:rPr>
              <w:t xml:space="preserve"> :</w:t>
            </w:r>
            <w:proofErr w:type="gramEnd"/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Unvan/</w:t>
            </w:r>
            <w:proofErr w:type="spellStart"/>
            <w:proofErr w:type="gram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Çalıştığı Kurum/</w:t>
            </w:r>
            <w:proofErr w:type="gramStart"/>
            <w:r>
              <w:rPr>
                <w:b/>
              </w:rPr>
              <w:t>Foundation :</w:t>
            </w:r>
            <w:proofErr w:type="gramEnd"/>
            <w:r>
              <w:rPr>
                <w:b/>
              </w:rPr>
              <w:t xml:space="preserve"> 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Tel.  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E-posta/e-mail: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Adres/</w:t>
            </w:r>
            <w:proofErr w:type="spellStart"/>
            <w:r>
              <w:rPr>
                <w:b/>
              </w:rPr>
              <w:t>Address</w:t>
            </w:r>
            <w:proofErr w:type="spellEnd"/>
            <w:r>
              <w:rPr>
                <w:b/>
              </w:rPr>
              <w:t xml:space="preserve">: </w:t>
            </w:r>
          </w:p>
        </w:tc>
      </w:tr>
      <w:tr w:rsidR="003836BD" w:rsidTr="004F5677">
        <w:tc>
          <w:tcPr>
            <w:tcW w:w="8296" w:type="dxa"/>
          </w:tcPr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Bildiri Başlığı/</w:t>
            </w:r>
            <w:proofErr w:type="spellStart"/>
            <w:r>
              <w:rPr>
                <w:b/>
              </w:rPr>
              <w:t>Paper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Title</w:t>
            </w:r>
            <w:proofErr w:type="spellEnd"/>
            <w:r>
              <w:rPr>
                <w:b/>
              </w:rPr>
              <w:t>:</w:t>
            </w: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</w:tc>
      </w:tr>
      <w:tr w:rsidR="003836BD" w:rsidTr="004F5677">
        <w:tc>
          <w:tcPr>
            <w:tcW w:w="8296" w:type="dxa"/>
            <w:tcBorders>
              <w:bottom w:val="thickThinSmallGap" w:sz="24" w:space="0" w:color="auto"/>
            </w:tcBorders>
          </w:tcPr>
          <w:p w:rsidR="003836BD" w:rsidRDefault="003836BD" w:rsidP="00CA7846">
            <w:pPr>
              <w:spacing w:line="360" w:lineRule="auto"/>
              <w:rPr>
                <w:b/>
              </w:rPr>
            </w:pPr>
            <w:r>
              <w:rPr>
                <w:b/>
              </w:rPr>
              <w:t>Özet/</w:t>
            </w:r>
            <w:proofErr w:type="spellStart"/>
            <w:r>
              <w:rPr>
                <w:b/>
              </w:rPr>
              <w:t>Summary</w:t>
            </w:r>
            <w:proofErr w:type="spellEnd"/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  <w:p w:rsidR="003836BD" w:rsidRDefault="003836BD" w:rsidP="00CA7846">
            <w:pPr>
              <w:spacing w:line="360" w:lineRule="auto"/>
              <w:rPr>
                <w:b/>
              </w:rPr>
            </w:pPr>
          </w:p>
        </w:tc>
      </w:tr>
    </w:tbl>
    <w:p w:rsidR="003836BD" w:rsidRDefault="003836BD" w:rsidP="003836BD">
      <w:pPr>
        <w:spacing w:line="360" w:lineRule="auto"/>
        <w:rPr>
          <w:b/>
          <w:sz w:val="20"/>
          <w:szCs w:val="20"/>
          <w:u w:val="single"/>
        </w:rPr>
      </w:pPr>
    </w:p>
    <w:p w:rsidR="003836BD" w:rsidRDefault="003836BD" w:rsidP="003836BD">
      <w:pPr>
        <w:spacing w:line="360" w:lineRule="auto"/>
        <w:rPr>
          <w:sz w:val="20"/>
          <w:szCs w:val="20"/>
        </w:rPr>
      </w:pPr>
    </w:p>
    <w:p w:rsidR="003836BD" w:rsidRPr="00135E50" w:rsidRDefault="003836BD" w:rsidP="003836BD"/>
    <w:p w:rsidR="003836BD" w:rsidRPr="00815FC3" w:rsidRDefault="003836BD" w:rsidP="003836BD"/>
    <w:p w:rsidR="003836BD" w:rsidRPr="00483E61" w:rsidRDefault="003836BD" w:rsidP="003836BD"/>
    <w:p w:rsidR="003836BD" w:rsidRPr="00281BBE" w:rsidRDefault="003836BD" w:rsidP="003836BD"/>
    <w:p w:rsidR="003836BD" w:rsidRPr="00861945" w:rsidRDefault="003836BD" w:rsidP="0031718A">
      <w:pPr>
        <w:spacing w:line="360" w:lineRule="auto"/>
        <w:ind w:firstLine="720"/>
        <w:jc w:val="lowKashida"/>
        <w:rPr>
          <w:rFonts w:asciiTheme="majorBidi" w:hAnsiTheme="majorBidi" w:cstheme="majorBidi"/>
          <w:color w:val="545658"/>
        </w:rPr>
      </w:pPr>
    </w:p>
    <w:sectPr w:rsidR="003836BD" w:rsidRPr="008619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E318A"/>
    <w:multiLevelType w:val="hybridMultilevel"/>
    <w:tmpl w:val="AAC277D0"/>
    <w:lvl w:ilvl="0" w:tplc="CE88C6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004979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FE37454"/>
    <w:multiLevelType w:val="hybridMultilevel"/>
    <w:tmpl w:val="E988C514"/>
    <w:lvl w:ilvl="0" w:tplc="CDC6CA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EE"/>
    <w:rsid w:val="000A3675"/>
    <w:rsid w:val="000B269C"/>
    <w:rsid w:val="000E320A"/>
    <w:rsid w:val="00143AC0"/>
    <w:rsid w:val="00147ACF"/>
    <w:rsid w:val="001B1AC2"/>
    <w:rsid w:val="001D5233"/>
    <w:rsid w:val="00203448"/>
    <w:rsid w:val="002649B9"/>
    <w:rsid w:val="002B23E5"/>
    <w:rsid w:val="0031718A"/>
    <w:rsid w:val="003836BD"/>
    <w:rsid w:val="003F0466"/>
    <w:rsid w:val="00435512"/>
    <w:rsid w:val="004438EE"/>
    <w:rsid w:val="004812D0"/>
    <w:rsid w:val="004F5677"/>
    <w:rsid w:val="0066230F"/>
    <w:rsid w:val="00662753"/>
    <w:rsid w:val="00686812"/>
    <w:rsid w:val="006D778F"/>
    <w:rsid w:val="00734A44"/>
    <w:rsid w:val="00747D1D"/>
    <w:rsid w:val="00780609"/>
    <w:rsid w:val="007A221D"/>
    <w:rsid w:val="0084675E"/>
    <w:rsid w:val="00861945"/>
    <w:rsid w:val="00A346F0"/>
    <w:rsid w:val="00B6696D"/>
    <w:rsid w:val="00C62A61"/>
    <w:rsid w:val="00C76E67"/>
    <w:rsid w:val="00CF4246"/>
    <w:rsid w:val="00CF560B"/>
    <w:rsid w:val="00D33EA9"/>
    <w:rsid w:val="00DB29C6"/>
    <w:rsid w:val="00E50CFE"/>
    <w:rsid w:val="00E703FF"/>
    <w:rsid w:val="00EB1EE0"/>
    <w:rsid w:val="00F33A8D"/>
    <w:rsid w:val="00F534E6"/>
    <w:rsid w:val="00FC625A"/>
    <w:rsid w:val="00FE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60DC"/>
  <w15:docId w15:val="{422F6BE2-8A1F-6B4B-93E4-E9B618BDE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77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8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D778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1B1AC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nt8">
    <w:name w:val="font_8"/>
    <w:basedOn w:val="Normal"/>
    <w:rsid w:val="00143AC0"/>
    <w:pPr>
      <w:spacing w:before="100" w:beforeAutospacing="1" w:after="100" w:afterAutospacing="1"/>
    </w:pPr>
  </w:style>
  <w:style w:type="character" w:customStyle="1" w:styleId="color2">
    <w:name w:val="color_2"/>
    <w:basedOn w:val="VarsaylanParagrafYazTipi"/>
    <w:rsid w:val="0014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toshba</dc:creator>
  <cp:lastModifiedBy>Microsoft Office Kullanıcısı</cp:lastModifiedBy>
  <cp:revision>3</cp:revision>
  <dcterms:created xsi:type="dcterms:W3CDTF">2018-03-05T12:07:00Z</dcterms:created>
  <dcterms:modified xsi:type="dcterms:W3CDTF">2018-03-05T12:08:00Z</dcterms:modified>
</cp:coreProperties>
</file>